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03-06/2024/4799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Россошь — г. Белгород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Россошь — г. Белгород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6761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03-06/2024/4799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